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83" w:rsidRPr="00E60B83" w:rsidRDefault="00E60B83" w:rsidP="00E60B83">
      <w:pPr>
        <w:rPr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💰</w:t>
      </w:r>
      <w:r w:rsidRPr="00E60B83">
        <w:rPr>
          <w:sz w:val="32"/>
          <w:szCs w:val="32"/>
        </w:rPr>
        <w:t xml:space="preserve"> </w:t>
      </w:r>
      <w:r w:rsidRPr="00BC74E0">
        <w:rPr>
          <w:b/>
          <w:sz w:val="96"/>
          <w:szCs w:val="96"/>
        </w:rPr>
        <w:t>Программа долгосрочных сбережений</w:t>
      </w:r>
      <w:r w:rsidRPr="00E60B83">
        <w:rPr>
          <w:sz w:val="32"/>
          <w:szCs w:val="32"/>
        </w:rPr>
        <w:t xml:space="preserve"> — инструмент для создания финансовой подушки или прибавки к пенсии. Действует с 1 января 2024 года. Участвовать может любой совершенно</w:t>
      </w:r>
      <w:r>
        <w:rPr>
          <w:sz w:val="32"/>
          <w:szCs w:val="32"/>
        </w:rPr>
        <w:t>летний, заключив договор с НПФ.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🎁</w:t>
      </w:r>
      <w:r>
        <w:rPr>
          <w:rFonts w:ascii="Calibri" w:hAnsi="Calibri" w:cs="Calibri"/>
          <w:sz w:val="32"/>
          <w:szCs w:val="32"/>
        </w:rPr>
        <w:t xml:space="preserve"> Преимущества: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🤝 Софинансирование от государства — до 36 000 ₽ в год, при взносах от 2 000 ₽ в год. Пе</w:t>
      </w:r>
      <w:r>
        <w:rPr>
          <w:rFonts w:ascii="Calibri" w:hAnsi="Calibri" w:cs="Calibri"/>
          <w:sz w:val="32"/>
          <w:szCs w:val="32"/>
        </w:rPr>
        <w:t>риод — 10 лет с первого взноса.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📉 Налоговый вычет — до 52 000–60 000 ₽ в год, при взносах до 400 000</w:t>
      </w:r>
      <w:r>
        <w:rPr>
          <w:rFonts w:ascii="Calibri" w:hAnsi="Calibri" w:cs="Calibri"/>
          <w:sz w:val="32"/>
          <w:szCs w:val="32"/>
        </w:rPr>
        <w:t xml:space="preserve"> ₽ в год освобождаются от НДФЛ.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 xml:space="preserve">🛡️ Гарантии государства — защита средств до 2,8 </w:t>
      </w:r>
      <w:proofErr w:type="gramStart"/>
      <w:r w:rsidRPr="00E60B83">
        <w:rPr>
          <w:rFonts w:ascii="Calibri" w:hAnsi="Calibri" w:cs="Calibri"/>
          <w:sz w:val="32"/>
          <w:szCs w:val="32"/>
        </w:rPr>
        <w:t>млн</w:t>
      </w:r>
      <w:proofErr w:type="gramEnd"/>
      <w:r w:rsidRPr="00E60B83">
        <w:rPr>
          <w:rFonts w:ascii="Calibri" w:hAnsi="Calibri" w:cs="Calibri"/>
          <w:sz w:val="32"/>
          <w:szCs w:val="32"/>
        </w:rPr>
        <w:t xml:space="preserve"> ₽, плюс переведё</w:t>
      </w:r>
      <w:r>
        <w:rPr>
          <w:rFonts w:ascii="Calibri" w:hAnsi="Calibri" w:cs="Calibri"/>
          <w:sz w:val="32"/>
          <w:szCs w:val="32"/>
        </w:rPr>
        <w:t>нные накопления и господдержка.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🏡 Наследование — средства передаются правопреемникам, если не назначены — ближайшим родственникам. Не наследуются, есл</w:t>
      </w:r>
      <w:r>
        <w:rPr>
          <w:rFonts w:ascii="Calibri" w:hAnsi="Calibri" w:cs="Calibri"/>
          <w:sz w:val="32"/>
          <w:szCs w:val="32"/>
        </w:rPr>
        <w:t>и начались пожизненные выплаты.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🚨 Досрочное получение — до 100% сбережений в особых ситуациях (лечение, поте</w:t>
      </w:r>
      <w:r>
        <w:rPr>
          <w:rFonts w:ascii="Calibri" w:hAnsi="Calibri" w:cs="Calibri"/>
          <w:sz w:val="32"/>
          <w:szCs w:val="32"/>
        </w:rPr>
        <w:t>ря кормильца) без потерь льгот.</w:t>
      </w:r>
    </w:p>
    <w:p w:rsidR="00E60B83" w:rsidRPr="00E60B8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🔄 Перевод накоплений — с 1 июля 2024 года можно пода</w:t>
      </w:r>
      <w:r>
        <w:rPr>
          <w:rFonts w:ascii="Calibri" w:hAnsi="Calibri" w:cs="Calibri"/>
          <w:sz w:val="32"/>
          <w:szCs w:val="32"/>
        </w:rPr>
        <w:t>ть заявление через «</w:t>
      </w:r>
      <w:proofErr w:type="spellStart"/>
      <w:r>
        <w:rPr>
          <w:rFonts w:ascii="Calibri" w:hAnsi="Calibri" w:cs="Calibri"/>
          <w:sz w:val="32"/>
          <w:szCs w:val="32"/>
        </w:rPr>
        <w:t>Госуслуги</w:t>
      </w:r>
      <w:proofErr w:type="spellEnd"/>
      <w:r>
        <w:rPr>
          <w:rFonts w:ascii="Calibri" w:hAnsi="Calibri" w:cs="Calibri"/>
          <w:sz w:val="32"/>
          <w:szCs w:val="32"/>
        </w:rPr>
        <w:t>».</w:t>
      </w:r>
    </w:p>
    <w:p w:rsidR="00C20D63" w:rsidRDefault="00E60B83" w:rsidP="00E60B83">
      <w:pPr>
        <w:rPr>
          <w:rFonts w:ascii="Calibri" w:hAnsi="Calibri" w:cs="Calibri"/>
          <w:sz w:val="32"/>
          <w:szCs w:val="32"/>
        </w:rPr>
      </w:pPr>
      <w:r w:rsidRPr="00E60B83">
        <w:rPr>
          <w:rFonts w:ascii="Calibri" w:hAnsi="Calibri" w:cs="Calibri"/>
          <w:sz w:val="32"/>
          <w:szCs w:val="32"/>
        </w:rPr>
        <w:t>📎 Подробнее: clck.ru/36JYK2</w:t>
      </w: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drawing>
          <wp:inline distT="0" distB="0" distL="0" distR="0">
            <wp:extent cx="5940425" cy="5944550"/>
            <wp:effectExtent l="0" t="0" r="3175" b="0"/>
            <wp:docPr id="3" name="Рисунок 3" descr="C:\Users\User\Downloads\photo_2025-06-05_14-3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_2025-06-05_14-35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ail.yandex.ru/message_part/photo_2025-06-05_14-35-17.jpg?_uid=138728751&amp;name=photo_2025-06-05_14-35-17.jpg&amp;hid=1.9&amp;ids=189714134303114124&amp;no_disposition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mail.yandex.ru/message_part/photo_2025-06-05_14-35-17.jpg?_uid=138728751&amp;name=photo_2025-06-05_14-35-17.jpg&amp;hid=1.9&amp;ids=189714134303114124&amp;no_disposition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5Kj21WgMAAKQ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il.yandex.ru/message_part/photo_2025-06-05_14-35-17.jpg?_uid=138728751&amp;name=photo_2025-06-05_14-35-17.jpg&amp;hid=1.9&amp;ids=189714134303114124&amp;no_disposition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mail.yandex.ru/message_part/photo_2025-06-05_14-35-17.jpg?_uid=138728751&amp;name=photo_2025-06-05_14-35-17.jpg&amp;hid=1.9&amp;ids=189714134303114124&amp;no_disposition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EEpyRcAwAApAYAAA4AAAAAAAAA&#10;AAAAAAAALgIAAGRycy9lMm9Eb2MueG1sUEsBAi0AFAAGAAgAAAAhAEyg6Sz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E60B83" w:rsidRDefault="00E60B83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mail.yandex.ru/message_part/photo_2025-06-05_14-35-18.jpg?_uid=138728751&amp;name=photo_2025-06-05_14-35-18.jpg&amp;hid=1.8&amp;ids=189714134303114124&amp;no_disposition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mail.yandex.ru/message_part/photo_2025-06-05_14-35-18.jpg?_uid=138728751&amp;name=photo_2025-06-05_14-35-18.jpg&amp;hid=1.8&amp;ids=189714134303114124&amp;no_disposition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vYMQ1sDAACk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A94064" wp14:editId="34EF0240">
                <wp:extent cx="304800" cy="304800"/>
                <wp:effectExtent l="0" t="0" r="0" b="0"/>
                <wp:docPr id="5" name="AutoShape 3" descr="https://mail.yandex.ru/message_part/photo_2025-06-05_14-35-18.jpg?_uid=138728751&amp;name=photo_2025-06-05_14-35-18.jpg&amp;hid=1.8&amp;ids=189714134303114124&amp;no_disposition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mail.yandex.ru/message_part/photo_2025-06-05_14-35-18.jpg?_uid=138728751&amp;name=photo_2025-06-05_14-35-18.jpg&amp;hid=1.8&amp;ids=189714134303114124&amp;no_disposition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czFnW&#10;MwMAAJM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mail.yandex.ru/message_part/photo_2025-06-05_14-35-18.jpg?_uid=138728751&amp;name=photo_2025-06-05_14-35-18.jpg&amp;hid=1.8&amp;ids=189714134303114124&amp;no_disposition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mail.yandex.ru/message_part/photo_2025-06-05_14-35-18.jpg?_uid=138728751&amp;name=photo_2025-06-05_14-35-18.jpg&amp;hid=1.8&amp;ids=189714134303114124&amp;no_disposition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ZRfdoWgMAAKQ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B4B9D2" wp14:editId="784999DB">
            <wp:extent cx="5940425" cy="5948346"/>
            <wp:effectExtent l="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rFonts w:ascii="Calibri" w:hAnsi="Calibri" w:cs="Calibri"/>
          <w:sz w:val="32"/>
          <w:szCs w:val="32"/>
        </w:rPr>
      </w:pPr>
    </w:p>
    <w:p w:rsidR="00375431" w:rsidRDefault="00375431" w:rsidP="00E60B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6" name="Рисунок 16" descr="https://kazan.ruc.su/upload/iblock/228/qithju3d6zhdqgnvqncnu2brswo48s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azan.ruc.su/upload/iblock/228/qithju3d6zhdqgnvqncnu2brswo48s0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noProof/>
          <w:lang w:eastAsia="ru-RU"/>
        </w:rPr>
      </w:pPr>
    </w:p>
    <w:p w:rsidR="004164D1" w:rsidRDefault="004164D1" w:rsidP="00E60B83">
      <w:pPr>
        <w:rPr>
          <w:rFonts w:ascii="Calibri" w:hAnsi="Calibri" w:cs="Calibri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skvadmin.amurobl.ru/upload/resize_cache/iblock/d9c/1024_1024_1/c10vc2iipz162c1accwzh49tedh3rv8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ttps://skvadmin.amurobl.ru/upload/resize_cache/iblock/d9c/1024_1024_1/c10vc2iipz162c1accwzh49tedh3rv8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VB6Iy4DAAA+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skvadmin.amurobl.ru/upload/resize_cache/iblock/d9c/1024_1024_1/c10vc2iipz162c1accwzh49tedh3rv8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s://skvadmin.amurobl.ru/upload/resize_cache/iblock/d9c/1024_1024_1/c10vc2iipz162c1accwzh49tedh3rv8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h7I1AvAwAA&#10;Pg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drawing>
          <wp:inline distT="0" distB="0" distL="0" distR="0" wp14:anchorId="2063C8A0" wp14:editId="2F14553A">
            <wp:extent cx="5940425" cy="5940425"/>
            <wp:effectExtent l="0" t="0" r="3175" b="3175"/>
            <wp:docPr id="19" name="Рисунок 19" descr="C:\Users\User\Downloads\c10vc2iipz162c1accwzh49tedh3rv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c10vc2iipz162c1accwzh49tedh3rv8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noProof/>
          <w:sz w:val="32"/>
          <w:szCs w:val="32"/>
          <w:lang w:eastAsia="ru-RU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drawing>
          <wp:inline distT="0" distB="0" distL="0" distR="0">
            <wp:extent cx="6191249" cy="6543675"/>
            <wp:effectExtent l="0" t="0" r="635" b="0"/>
            <wp:docPr id="22" name="Рисунок 22" descr="C:\Users\User\Downloads\Post_5_1088_816_fi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Post_5_1088_816_fil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9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4164D1" w:rsidP="00E60B83">
      <w:pPr>
        <w:rPr>
          <w:rFonts w:ascii="Calibri" w:hAnsi="Calibri" w:cs="Calibri"/>
          <w:sz w:val="32"/>
          <w:szCs w:val="32"/>
        </w:rPr>
      </w:pPr>
    </w:p>
    <w:p w:rsidR="004164D1" w:rsidRDefault="00BC74E0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3" name="Рисунок 23" descr="C:\Users\User\Downloads\x0opu8it2ugzu3thkebvb5srtcno68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x0opu8it2ugzu3thkebvb5srtcno68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4" name="Рисунок 24" descr="C:\Users\User\Downloads\Pos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Post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</w:p>
    <w:p w:rsidR="00BC74E0" w:rsidRDefault="00BC74E0" w:rsidP="00E60B83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25" name="Рисунок 25" descr="C:\Users\User\Downloads\FzvA8qRH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FzvA8qRHzy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15"/>
    <w:rsid w:val="002378C0"/>
    <w:rsid w:val="00375431"/>
    <w:rsid w:val="004164D1"/>
    <w:rsid w:val="0077663E"/>
    <w:rsid w:val="008C4A15"/>
    <w:rsid w:val="00BC74E0"/>
    <w:rsid w:val="00C20D63"/>
    <w:rsid w:val="00CC42A9"/>
    <w:rsid w:val="00E6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B8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60B8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0B8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60B8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2025-06-05T11:38:00Z</dcterms:created>
  <dcterms:modified xsi:type="dcterms:W3CDTF">2025-06-06T12:03:00Z</dcterms:modified>
</cp:coreProperties>
</file>